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9769B" w14:textId="34A89799" w:rsidR="00CD4C47" w:rsidRDefault="00CD4C47" w:rsidP="00CD4C47">
      <w:r>
        <w:rPr>
          <w:rFonts w:hint="eastAsia"/>
        </w:rPr>
        <w:t>【マンションを特定の相続人に相続させたい場合の遺言】</w:t>
      </w:r>
    </w:p>
    <w:p w14:paraId="42CC9981" w14:textId="77777777" w:rsidR="005E1AD4" w:rsidRPr="005E1AD4" w:rsidRDefault="005E1AD4" w:rsidP="00CD4C47"/>
    <w:p w14:paraId="66980E18" w14:textId="77777777" w:rsidR="00CD4C47" w:rsidRDefault="00CD4C47" w:rsidP="00CD4C47"/>
    <w:p w14:paraId="72619D3C" w14:textId="3E29CA4C" w:rsidR="00CD4C47" w:rsidRDefault="00CD4C47" w:rsidP="00CD4C47">
      <w:pPr>
        <w:jc w:val="center"/>
      </w:pPr>
      <w:r>
        <w:rPr>
          <w:rFonts w:hint="eastAsia"/>
        </w:rPr>
        <w:t>遺　言　書</w:t>
      </w:r>
    </w:p>
    <w:p w14:paraId="644296AE" w14:textId="77777777" w:rsidR="005E1AD4" w:rsidRDefault="005E1AD4" w:rsidP="00CD4C47">
      <w:pPr>
        <w:jc w:val="center"/>
      </w:pPr>
    </w:p>
    <w:p w14:paraId="25DA03EE" w14:textId="77777777" w:rsidR="00CD4C47" w:rsidRDefault="00CD4C47" w:rsidP="00CD4C47"/>
    <w:p w14:paraId="254ECA20" w14:textId="77777777" w:rsidR="001C13D5" w:rsidRDefault="001C13D5" w:rsidP="00CD4C47">
      <w:r w:rsidRPr="001C13D5">
        <w:drawing>
          <wp:inline distT="0" distB="0" distL="0" distR="0" wp14:anchorId="61BEB78B" wp14:editId="1F5B2567">
            <wp:extent cx="5400040" cy="5880100"/>
            <wp:effectExtent l="0" t="0" r="0" b="63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8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F66AB" w14:textId="77777777" w:rsidR="001C13D5" w:rsidRDefault="001C13D5" w:rsidP="00CD4C47"/>
    <w:p w14:paraId="42D88632" w14:textId="77777777" w:rsidR="001C13D5" w:rsidRDefault="001C13D5" w:rsidP="00CD4C47"/>
    <w:p w14:paraId="47EEA058" w14:textId="77777777" w:rsidR="001C13D5" w:rsidRDefault="001C13D5" w:rsidP="00CD4C47"/>
    <w:p w14:paraId="58F3EA8A" w14:textId="77777777" w:rsidR="001C13D5" w:rsidRDefault="001C13D5" w:rsidP="00CD4C47"/>
    <w:p w14:paraId="41FF264B" w14:textId="77777777" w:rsidR="001C13D5" w:rsidRDefault="001C13D5" w:rsidP="000F3646">
      <w:pPr>
        <w:jc w:val="left"/>
      </w:pPr>
    </w:p>
    <w:p w14:paraId="411003DF" w14:textId="238BB72E" w:rsidR="00E96CF2" w:rsidRDefault="001C13D5" w:rsidP="000F3646">
      <w:pPr>
        <w:jc w:val="left"/>
      </w:pPr>
      <w:bookmarkStart w:id="0" w:name="_GoBack"/>
      <w:bookmarkEnd w:id="0"/>
      <w:r w:rsidRPr="001C13D5">
        <w:drawing>
          <wp:inline distT="0" distB="0" distL="0" distR="0" wp14:anchorId="20396C24" wp14:editId="10B5A51B">
            <wp:extent cx="5400040" cy="1882140"/>
            <wp:effectExtent l="0" t="0" r="0" b="381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DB4CB" w14:textId="13FD9043" w:rsidR="005E1AD4" w:rsidRDefault="005E1AD4" w:rsidP="000F3646">
      <w:pPr>
        <w:jc w:val="left"/>
      </w:pPr>
    </w:p>
    <w:p w14:paraId="01941CE1" w14:textId="77777777" w:rsidR="005E1AD4" w:rsidRPr="00CD4C47" w:rsidRDefault="005E1AD4" w:rsidP="000F3646">
      <w:pPr>
        <w:jc w:val="left"/>
      </w:pPr>
    </w:p>
    <w:p w14:paraId="6A5F579C" w14:textId="66B0FCB2" w:rsidR="00E96CF2" w:rsidRDefault="00E96CF2" w:rsidP="000F3646">
      <w:pPr>
        <w:jc w:val="left"/>
      </w:pPr>
    </w:p>
    <w:p w14:paraId="0B46091B" w14:textId="77777777" w:rsidR="000F3646" w:rsidRDefault="000F3646" w:rsidP="000F3646">
      <w:pPr>
        <w:jc w:val="left"/>
      </w:pPr>
    </w:p>
    <w:p w14:paraId="18D80F9A" w14:textId="79EC622B" w:rsidR="00837F85" w:rsidRDefault="00E96CF2" w:rsidP="00E96CF2">
      <w:pPr>
        <w:jc w:val="right"/>
      </w:pPr>
      <w:r>
        <w:rPr>
          <w:noProof/>
        </w:rPr>
        <w:drawing>
          <wp:inline distT="0" distB="0" distL="0" distR="0" wp14:anchorId="568A5099" wp14:editId="772E66CF">
            <wp:extent cx="2291082" cy="286385"/>
            <wp:effectExtent l="0" t="0" r="0" b="0"/>
            <wp:docPr id="1" name="図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430" cy="29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1552D" w14:textId="0B58E0E0" w:rsidR="00E96CF2" w:rsidRPr="00975759" w:rsidRDefault="00E96CF2" w:rsidP="00E96CF2">
      <w:pPr>
        <w:jc w:val="right"/>
        <w:rPr>
          <w:rFonts w:eastAsiaTheme="minorHAnsi"/>
          <w:sz w:val="18"/>
          <w:szCs w:val="18"/>
        </w:rPr>
      </w:pPr>
      <w:r w:rsidRPr="00975759">
        <w:rPr>
          <w:rFonts w:eastAsiaTheme="minorHAnsi" w:hint="eastAsia"/>
          <w:sz w:val="18"/>
          <w:szCs w:val="18"/>
        </w:rPr>
        <w:t>弁護士・中小企業診断士　上村康之</w:t>
      </w:r>
    </w:p>
    <w:p w14:paraId="6BB79D0E" w14:textId="6B97C089" w:rsidR="00B510AE" w:rsidRPr="00975759" w:rsidRDefault="00142EED" w:rsidP="00E96CF2">
      <w:pPr>
        <w:jc w:val="right"/>
        <w:rPr>
          <w:rFonts w:eastAsiaTheme="minorHAnsi"/>
          <w:sz w:val="18"/>
          <w:szCs w:val="18"/>
        </w:rPr>
      </w:pPr>
      <w:hyperlink r:id="rId11" w:history="1">
        <w:r w:rsidR="00B510AE" w:rsidRPr="00975759">
          <w:rPr>
            <w:rStyle w:val="a8"/>
            <w:rFonts w:eastAsiaTheme="minorHAnsi"/>
            <w:sz w:val="18"/>
            <w:szCs w:val="18"/>
          </w:rPr>
          <w:t>mailto:info@kunugi-law.com</w:t>
        </w:r>
      </w:hyperlink>
    </w:p>
    <w:p w14:paraId="7C7F06A6" w14:textId="630695E5" w:rsidR="00E96CF2" w:rsidRPr="00975759" w:rsidRDefault="00E96CF2" w:rsidP="00E96CF2">
      <w:pPr>
        <w:jc w:val="right"/>
        <w:rPr>
          <w:rFonts w:eastAsiaTheme="minorHAnsi"/>
          <w:sz w:val="18"/>
          <w:szCs w:val="18"/>
        </w:rPr>
      </w:pPr>
      <w:r w:rsidRPr="00975759">
        <w:rPr>
          <w:rFonts w:eastAsiaTheme="minorHAnsi" w:hint="eastAsia"/>
          <w:sz w:val="18"/>
          <w:szCs w:val="18"/>
        </w:rPr>
        <w:t>電話：</w:t>
      </w:r>
      <w:r w:rsidRPr="00975759">
        <w:rPr>
          <w:rFonts w:eastAsiaTheme="minorHAnsi"/>
          <w:sz w:val="18"/>
          <w:szCs w:val="18"/>
        </w:rPr>
        <w:t>03-6458-3845</w:t>
      </w:r>
    </w:p>
    <w:p w14:paraId="1214D0C5" w14:textId="5047F4C8" w:rsidR="00E96CF2" w:rsidRPr="00975759" w:rsidRDefault="00E96CF2" w:rsidP="00E96CF2">
      <w:pPr>
        <w:jc w:val="right"/>
        <w:rPr>
          <w:rFonts w:eastAsiaTheme="minorHAnsi"/>
          <w:sz w:val="18"/>
          <w:szCs w:val="18"/>
        </w:rPr>
      </w:pPr>
      <w:r w:rsidRPr="00975759">
        <w:rPr>
          <w:rFonts w:eastAsiaTheme="minorHAnsi" w:hint="eastAsia"/>
          <w:color w:val="333333"/>
          <w:sz w:val="18"/>
          <w:szCs w:val="18"/>
          <w:shd w:val="clear" w:color="auto" w:fill="FFFFFF"/>
        </w:rPr>
        <w:t>遺言書の作成につきお困りの方は、お気軽にくぬぎ経営法律事務所にご相談いただければ幸いです。</w:t>
      </w:r>
    </w:p>
    <w:sectPr w:rsidR="00E96CF2" w:rsidRPr="009757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5E930" w14:textId="77777777" w:rsidR="00142EED" w:rsidRDefault="00142EED" w:rsidP="001F711A">
      <w:r>
        <w:separator/>
      </w:r>
    </w:p>
  </w:endnote>
  <w:endnote w:type="continuationSeparator" w:id="0">
    <w:p w14:paraId="3557BFE9" w14:textId="77777777" w:rsidR="00142EED" w:rsidRDefault="00142EED" w:rsidP="001F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5CFBD" w14:textId="77777777" w:rsidR="00142EED" w:rsidRDefault="00142EED" w:rsidP="001F711A">
      <w:r>
        <w:separator/>
      </w:r>
    </w:p>
  </w:footnote>
  <w:footnote w:type="continuationSeparator" w:id="0">
    <w:p w14:paraId="7A0FE057" w14:textId="77777777" w:rsidR="00142EED" w:rsidRDefault="00142EED" w:rsidP="001F7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D0FAC"/>
    <w:multiLevelType w:val="hybridMultilevel"/>
    <w:tmpl w:val="0D140F5A"/>
    <w:lvl w:ilvl="0" w:tplc="77767C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B1"/>
    <w:rsid w:val="00004681"/>
    <w:rsid w:val="000E30B7"/>
    <w:rsid w:val="000F3646"/>
    <w:rsid w:val="00142EED"/>
    <w:rsid w:val="001C13D5"/>
    <w:rsid w:val="001F5734"/>
    <w:rsid w:val="001F711A"/>
    <w:rsid w:val="00216F1D"/>
    <w:rsid w:val="002B352A"/>
    <w:rsid w:val="002B56B1"/>
    <w:rsid w:val="002F1D1C"/>
    <w:rsid w:val="003B22F2"/>
    <w:rsid w:val="005D31EE"/>
    <w:rsid w:val="005E1AD4"/>
    <w:rsid w:val="005E766E"/>
    <w:rsid w:val="006046CD"/>
    <w:rsid w:val="006260B1"/>
    <w:rsid w:val="006A445C"/>
    <w:rsid w:val="006E0881"/>
    <w:rsid w:val="006F25BE"/>
    <w:rsid w:val="0072447C"/>
    <w:rsid w:val="0077157A"/>
    <w:rsid w:val="00800B26"/>
    <w:rsid w:val="00837F85"/>
    <w:rsid w:val="0085175E"/>
    <w:rsid w:val="0085275E"/>
    <w:rsid w:val="00881317"/>
    <w:rsid w:val="008E0D29"/>
    <w:rsid w:val="009677E3"/>
    <w:rsid w:val="00975759"/>
    <w:rsid w:val="00983E7C"/>
    <w:rsid w:val="009B1FF2"/>
    <w:rsid w:val="00A53B67"/>
    <w:rsid w:val="00B361BD"/>
    <w:rsid w:val="00B510AE"/>
    <w:rsid w:val="00C02E73"/>
    <w:rsid w:val="00C34D8F"/>
    <w:rsid w:val="00CA7C84"/>
    <w:rsid w:val="00CD4C47"/>
    <w:rsid w:val="00D12453"/>
    <w:rsid w:val="00D20A5C"/>
    <w:rsid w:val="00D5658C"/>
    <w:rsid w:val="00D70EE9"/>
    <w:rsid w:val="00E462C1"/>
    <w:rsid w:val="00E83C31"/>
    <w:rsid w:val="00E96CF2"/>
    <w:rsid w:val="00F03840"/>
    <w:rsid w:val="00F1261D"/>
    <w:rsid w:val="00F17D93"/>
    <w:rsid w:val="00F83827"/>
    <w:rsid w:val="00F876B9"/>
    <w:rsid w:val="00FC3A7E"/>
    <w:rsid w:val="00FD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8A7D31"/>
  <w15:chartTrackingRefBased/>
  <w15:docId w15:val="{1F7C6A2B-4AAA-46C4-B356-D4981CBC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11A"/>
  </w:style>
  <w:style w:type="paragraph" w:styleId="a5">
    <w:name w:val="footer"/>
    <w:basedOn w:val="a"/>
    <w:link w:val="a6"/>
    <w:uiPriority w:val="99"/>
    <w:unhideWhenUsed/>
    <w:rsid w:val="001F7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11A"/>
  </w:style>
  <w:style w:type="paragraph" w:styleId="a7">
    <w:name w:val="List Paragraph"/>
    <w:basedOn w:val="a"/>
    <w:uiPriority w:val="34"/>
    <w:qFormat/>
    <w:rsid w:val="00F1261D"/>
    <w:pPr>
      <w:ind w:leftChars="400" w:left="840"/>
    </w:pPr>
  </w:style>
  <w:style w:type="character" w:styleId="a8">
    <w:name w:val="Hyperlink"/>
    <w:basedOn w:val="a0"/>
    <w:uiPriority w:val="99"/>
    <w:unhideWhenUsed/>
    <w:rsid w:val="00B510A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510AE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rsid w:val="005E1AD4"/>
    <w:pPr>
      <w:jc w:val="center"/>
    </w:pPr>
  </w:style>
  <w:style w:type="character" w:customStyle="1" w:styleId="ab">
    <w:name w:val="記 (文字)"/>
    <w:basedOn w:val="a0"/>
    <w:link w:val="aa"/>
    <w:uiPriority w:val="99"/>
    <w:rsid w:val="005E1AD4"/>
  </w:style>
  <w:style w:type="paragraph" w:styleId="ac">
    <w:name w:val="Closing"/>
    <w:basedOn w:val="a"/>
    <w:link w:val="ad"/>
    <w:uiPriority w:val="99"/>
    <w:unhideWhenUsed/>
    <w:rsid w:val="005E1AD4"/>
    <w:pPr>
      <w:jc w:val="right"/>
    </w:pPr>
  </w:style>
  <w:style w:type="character" w:customStyle="1" w:styleId="ad">
    <w:name w:val="結語 (文字)"/>
    <w:basedOn w:val="a0"/>
    <w:link w:val="ac"/>
    <w:uiPriority w:val="99"/>
    <w:rsid w:val="005E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kunugi-law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kunugi-law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94</Words>
  <Characters>107</Characters>
  <Application>Microsoft Office Word</Application>
  <DocSecurity>0</DocSecurity>
  <Lines>21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yasuyuki kamimura</dc:creator>
  <cp:keywords/>
  <dc:description/>
  <cp:lastModifiedBy>笹崎 萌</cp:lastModifiedBy>
  <cp:revision>26</cp:revision>
  <dcterms:created xsi:type="dcterms:W3CDTF">2019-05-06T02:52:00Z</dcterms:created>
  <dcterms:modified xsi:type="dcterms:W3CDTF">2019-05-13T08:47:00Z</dcterms:modified>
</cp:coreProperties>
</file>